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8C5F" w14:textId="77777777" w:rsidR="00146E26" w:rsidRDefault="001C3342">
      <w:r>
        <w:rPr>
          <w:noProof/>
        </w:rPr>
        <w:drawing>
          <wp:inline distT="0" distB="0" distL="0" distR="0" wp14:anchorId="3C62F38D" wp14:editId="3B26364C">
            <wp:extent cx="6479540" cy="9164955"/>
            <wp:effectExtent l="0" t="0" r="0" b="0"/>
            <wp:docPr id="1" name="Рисунок 0" descr="объявл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объявление 3.jpg"/>
                    <pic:cNvPicPr>
                      <a:picLocks noChangeAspect="1" noChangeArrowheads="1"/>
                    </pic:cNvPicPr>
                  </pic:nvPicPr>
                  <pic:blipFill>
                    <a:blip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43FDE5CA" wp14:editId="7E654A99">
                <wp:simplePos x="0" y="0"/>
                <wp:positionH relativeFrom="column">
                  <wp:posOffset>587375</wp:posOffset>
                </wp:positionH>
                <wp:positionV relativeFrom="paragraph">
                  <wp:posOffset>4042410</wp:posOffset>
                </wp:positionV>
                <wp:extent cx="5431790" cy="407479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790" cy="407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EBD615" w14:textId="77777777" w:rsidR="00146E26" w:rsidRDefault="001C3342">
                            <w:pPr>
                              <w:pStyle w:val="a8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Уважаемые жители!</w:t>
                            </w:r>
                          </w:p>
                          <w:p w14:paraId="088098E8" w14:textId="77777777" w:rsidR="00146E26" w:rsidRDefault="001C3342">
                            <w:pPr>
                              <w:pStyle w:val="a8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Благодарим вас за участие в уборке снега! В период снегопадов сотрудники УК Альфа благодарят каждого из вас за содействие в очистке тротуаров от снега и наледи.</w:t>
                            </w:r>
                          </w:p>
                          <w:p w14:paraId="4876B560" w14:textId="77777777" w:rsidR="00146E26" w:rsidRDefault="001C3342">
                            <w:pPr>
                              <w:pStyle w:val="a8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Со своей стороны, мы направим освободившихся сотрудников на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расчистку крыш и парковочного пространства.</w:t>
                            </w:r>
                          </w:p>
                          <w:p w14:paraId="0D190D74" w14:textId="77777777" w:rsidR="00146E26" w:rsidRDefault="001C3342">
                            <w:pPr>
                              <w:pStyle w:val="a8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Администрация ООО «УК Альфа»</w:t>
                            </w:r>
                          </w:p>
                          <w:p w14:paraId="1525CBFF" w14:textId="77777777" w:rsidR="00146E26" w:rsidRDefault="00146E26">
                            <w:pPr>
                              <w:pStyle w:val="a8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DE5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.25pt;margin-top:318.3pt;width:427.7pt;height:320.8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" o:allowincell="f" stroked="f">
                <v:textbox>
                  <w:txbxContent>
                    <w:p w14:paraId="0EEBD615" w14:textId="77777777" w:rsidR="00146E26" w:rsidRDefault="001C3342">
                      <w:pPr>
                        <w:pStyle w:val="a8"/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Уважаемые жители!</w:t>
                      </w:r>
                    </w:p>
                    <w:p w14:paraId="088098E8" w14:textId="77777777" w:rsidR="00146E26" w:rsidRDefault="001C3342">
                      <w:pPr>
                        <w:pStyle w:val="a8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Благодарим вас за участие в уборке снега! В период снегопадов сотрудники УК Альфа благодарят каждого из вас за содействие в очистке тротуаров от снега и наледи.</w:t>
                      </w:r>
                    </w:p>
                    <w:p w14:paraId="4876B560" w14:textId="77777777" w:rsidR="00146E26" w:rsidRDefault="001C3342">
                      <w:pPr>
                        <w:pStyle w:val="a8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Со своей стороны, мы направим освободившихся сотрудников на </w:t>
                      </w:r>
                      <w:r>
                        <w:rPr>
                          <w:sz w:val="36"/>
                          <w:szCs w:val="36"/>
                        </w:rPr>
                        <w:t>расчистку крыш и парковочного пространства.</w:t>
                      </w:r>
                    </w:p>
                    <w:p w14:paraId="0D190D74" w14:textId="77777777" w:rsidR="00146E26" w:rsidRDefault="001C3342">
                      <w:pPr>
                        <w:pStyle w:val="a8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Администрация ООО «УК Альфа»</w:t>
                      </w:r>
                    </w:p>
                    <w:p w14:paraId="1525CBFF" w14:textId="77777777" w:rsidR="00146E26" w:rsidRDefault="00146E26">
                      <w:pPr>
                        <w:pStyle w:val="a8"/>
                      </w:pPr>
                    </w:p>
                  </w:txbxContent>
                </v:textbox>
              </v:shape>
            </w:pict>
          </mc:Fallback>
        </mc:AlternateContent>
      </w:r>
    </w:p>
    <w:sectPr w:rsidR="00146E26">
      <w:pgSz w:w="11906" w:h="16838"/>
      <w:pgMar w:top="851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26"/>
    <w:rsid w:val="00146E26"/>
    <w:rsid w:val="001C3342"/>
    <w:rsid w:val="003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1DC7"/>
  <w15:docId w15:val="{928DF468-4294-446F-A05B-B109A2D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2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1347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0F15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F15E1"/>
    <w:pPr>
      <w:spacing w:after="140"/>
    </w:pPr>
  </w:style>
  <w:style w:type="paragraph" w:styleId="a5">
    <w:name w:val="List"/>
    <w:basedOn w:val="a4"/>
    <w:rsid w:val="000F15E1"/>
    <w:rPr>
      <w:rFonts w:cs="Arial"/>
    </w:rPr>
  </w:style>
  <w:style w:type="paragraph" w:customStyle="1" w:styleId="10">
    <w:name w:val="Название объекта1"/>
    <w:basedOn w:val="a"/>
    <w:qFormat/>
    <w:rsid w:val="000F15E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0F15E1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3134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"/>
    <w:qFormat/>
    <w:rsid w:val="000F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admin</cp:lastModifiedBy>
  <cp:revision>2</cp:revision>
  <dcterms:created xsi:type="dcterms:W3CDTF">2022-01-24T14:48:00Z</dcterms:created>
  <dcterms:modified xsi:type="dcterms:W3CDTF">2025-02-20T06:50:00Z</dcterms:modified>
</cp:coreProperties>
</file>