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 электрического лифта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Сертификат соответствия лифта от "_____" ______________________ № 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выдан 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 наименование органа по сертификации, выдавшего сертификат соответствия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Общие сведения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Предприятие-изготовитель (поставщик)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 лифта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Грузовой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 (индекс) лифта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и год изготовления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 температура (минимальная и максимальная), °C, в: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машинном помещении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шахте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Окружающая среда, в которой может эксплуатироваться лифт (относительная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влажность, насыщенность пылью, агрессивная, взрывоопасная,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пожароопасная)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Нормативные документы, в соответствии с которыми изготовлен лифт (ГОСТ,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 и т.д.)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Назначенный срок службы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Номинальная грузоподъемность, кг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Номинальная скорость движения кабины, м/с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Скорость движения кабины в режиме "Ревизия", м/с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управления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остановок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дверей шахты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Высота подъема, 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Электрические цепи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 тока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Напряжение, В (+/-)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Частота, Гц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вводном устройстве лифта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Силовая цепь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 лифта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 дверей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Цепь управления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Цепь освещения для: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кабины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шахты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 ремонтных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Цепь сигнализации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Основные технические данные и характеристики оборудования лифта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Лебедка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(редукторная, безредукторная, с канатоведущим шкивом,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барабаном трения, барабанная, со звездочкой и т.д.)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Заводской номер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изготовления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Передаточное число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Межосевое расстояние передачи,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Номинальный крутящий момент на выходном валу, Н·м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Диаметр ведущего органа,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Диаметр отводного блока,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 Тормоз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(колодочный, дисковый, конусообразный и т.д.)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Диаметр тормозного шкива (диска, барабана),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Тормозной момент, Н·м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 Электродвигатели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Электродвигатель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лебедки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привода дверей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 тока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Напряжение, 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Номинальный ток, 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Частота, Гц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Мощность, кВт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Допустимый перегрев обмоток двигателя, °C (класс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Частота вращения, об/мин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ПВ, 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включений в час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Исполнение (нормальное, влагозащищенное,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пылеводозащищенное, морское и т.д.) с указанием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 защиты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 Двери шахты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(распашные, раздвижные, комбинированные, одно-,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двухстворчатые или многостворчатые)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 дверного проема в свету (ширина x высота),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 открывания/закрывания (ручной, полуавтоматический,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автоматический)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 Кабина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Внутренние размеры, мм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ширина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глубина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дверей (распашные, раздвижные, одно-, двухстворчатые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 многостворчатые)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 открывания или закрывания дверей (ручной,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полуавтоматический, автоматический)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 дверей (электрический, гидравлический, пневматический,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пружинный и т.д.)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кабины (проходная, непроходная)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 Противовес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Масса, кг (в собранном виде)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 Тяговые и уравновешивающие элементы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Тяговый элемент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Уравновеши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вающий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овес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скорости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(канат, цепь и т.д.)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Конструкция 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Условное обозначение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Диаметр, шаг, размеры,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элементов, шт.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Длина одного элемента, включая длину,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необходимую для крепления, 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Разрывное усилие (разрушающая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нагрузка), 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Коэффициент запаса прочности **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* Таблица заполняется по документации предприятия - изготовителя тягового элемента.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** Заполняется для тяговых элементов.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 Устройства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2.8.1 Механические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и характеристика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Кабина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Ловители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(резкого, резкого с амортизирующим устройством, плавного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торможения)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Приводятся в действие (от ограничителя скорости, устройства,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срабатывающего от слабины всех тяговых канатов)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(центробежный, маятниковый и т.д.)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Скорость движения кабины (противовеса), при которой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срабатывает ограничитель скорости, м/с: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максимальная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минимальная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Буфер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(жесткие упоры, энергонакопительного типа,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энергорассеивающие и т.д.)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Высота в свободном состоянии, 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Число, шт.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2.8.2 Электрические устройства безопасности *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перехода кабиной уровня крайней верхней этажной площадки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натяжения ремней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закрытия двери шахты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запирания автоматического замка двери шахты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закрытия створки двери шахты, не оборудованной замком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закрытия аварийной двери шахты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закрытия двери для обслуживания в шахте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закрытия смотрового люка в шахте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закрытия двери кабины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срабатывания ограничителя скорости кабины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запирания автоматического замка дверей кабины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запирания замка аварийной двери или люка кабины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возврата ограничителя скорости кабины в исходное положение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остановки лифта (выключатель, кнопка "Стоп", расположенная в машинном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помещении или запираемом шкафу)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остановки лифта (выключатель, кнопка "Стоп", расположенная на крыше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срабатывания ловителей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обрыва или относительного перемещения тяговых 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обрыва или вытяжки каната ограничителя скорости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натяжения уравновешивающих канатов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срабатывания устройства, ограничивающего подскок натяжного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 уравновешивающих канатов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съемного устройства для ручного перемещения кабины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(положения съемного штурвала)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возвращения в исходное положение буфера энергорассеивающего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Выключатель приямка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Отключение цепей управления из блочного помещения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площадки 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механического устройства, обеспечивающего остановку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кабины в верхней части шахты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механического устройства, обеспечивающего остановку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кабины в нижней части шахты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складного щита под порогом кабины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складных поручней на крыше кабины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положения блокировочного устройства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* Указываются устройства, устанавливаемые на лифте.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Перечень документов, прилагаемых к паспорту лифта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Обозначение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Монтажный чертеж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Принципиальная электрическая схема с перечнем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Декларация о соответствии лифта требованиям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 регламента "О безопасности лифтов"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 эксплуатационных документов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(новая страница)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 Сведения о местонахождении лифта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предприятия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(организации) - владельца лифта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установки лифта (город, улица,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дом, корпус, подъезд)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(две страницы)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Сведения о назначении ответственных специалистов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номер приказа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(распоряжения) о назначении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закреплении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Должность, фамилия, имя,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 лица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(две страницы)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 Сведения о назначении ответственных электромехаников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номер приказа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(распоряжения) о назначении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закреплении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 лица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(пять страниц)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 Сведения о ремонте и модернизации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ремонте и модернизации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 лица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(пять страниц)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 Сведения о результатах технического освидетельствования и диагностирования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технического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освидетельствования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следующего освидетельствования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 диагностирования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паспорте пронумеровано __________ страниц и прошнуровано всего __________ листов, в том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числе чертежей на __________ листах.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Место штампа "_____" _______________________ год.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026c0fab4c944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