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B80" w:rsidRDefault="0075480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6B11C9B">
                <wp:simplePos x="0" y="0"/>
                <wp:positionH relativeFrom="column">
                  <wp:posOffset>349200</wp:posOffset>
                </wp:positionH>
                <wp:positionV relativeFrom="paragraph">
                  <wp:posOffset>7676124</wp:posOffset>
                </wp:positionV>
                <wp:extent cx="6078367" cy="1403985"/>
                <wp:effectExtent l="0" t="0" r="0" b="5715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8367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480E" w:rsidRDefault="0075480E" w:rsidP="0075480E">
                            <w:pPr>
                              <w:spacing w:after="0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75480E">
                              <w:rPr>
                                <w:i/>
                                <w:sz w:val="26"/>
                                <w:szCs w:val="26"/>
                              </w:rPr>
                              <w:t>P.S</w:t>
                            </w:r>
                            <w:r w:rsidRPr="0075480E">
                              <w:rPr>
                                <w:sz w:val="26"/>
                                <w:szCs w:val="26"/>
                              </w:rPr>
                              <w:t>. Уточнить размер задолженности вы можете в центре «Мои документы» по адресу: ул. </w:t>
                            </w:r>
                            <w:proofErr w:type="spellStart"/>
                            <w:r w:rsidRPr="0075480E">
                              <w:rPr>
                                <w:sz w:val="26"/>
                                <w:szCs w:val="26"/>
                              </w:rPr>
                              <w:t>Михалковская</w:t>
                            </w:r>
                            <w:proofErr w:type="spellEnd"/>
                            <w:r w:rsidRPr="0075480E">
                              <w:rPr>
                                <w:sz w:val="26"/>
                                <w:szCs w:val="26"/>
                              </w:rPr>
                              <w:t xml:space="preserve">, д. 5 или по телефону: </w:t>
                            </w:r>
                          </w:p>
                          <w:p w:rsidR="0075480E" w:rsidRPr="0075480E" w:rsidRDefault="0075480E" w:rsidP="0075480E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5480E">
                              <w:rPr>
                                <w:b/>
                                <w:sz w:val="28"/>
                                <w:szCs w:val="28"/>
                              </w:rPr>
                              <w:t>+7 (123) 456-78-90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7.5pt;margin-top:604.4pt;width:478.6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" stroked="f">
                <v:textbox style="mso-fit-shape-to-text:t">
                  <w:txbxContent>
                    <w:p w:rsidR="0075480E" w:rsidRDefault="0075480E" w:rsidP="0075480E">
                      <w:pPr>
                        <w:spacing w:after="0"/>
                        <w:jc w:val="both"/>
                        <w:rPr>
                          <w:sz w:val="26"/>
                          <w:szCs w:val="26"/>
                        </w:rPr>
                      </w:pPr>
                      <w:r w:rsidRPr="0075480E">
                        <w:rPr>
                          <w:i/>
                          <w:sz w:val="26"/>
                          <w:szCs w:val="26"/>
                        </w:rPr>
                        <w:t>P.S</w:t>
                      </w:r>
                      <w:r w:rsidRPr="0075480E">
                        <w:rPr>
                          <w:sz w:val="26"/>
                          <w:szCs w:val="26"/>
                        </w:rPr>
                        <w:t>. Уточнить размер задолженности вы можете в центре «Мои документы» по адресу: ул. </w:t>
                      </w:r>
                      <w:proofErr w:type="spellStart"/>
                      <w:r w:rsidRPr="0075480E">
                        <w:rPr>
                          <w:sz w:val="26"/>
                          <w:szCs w:val="26"/>
                        </w:rPr>
                        <w:t>Михалковская</w:t>
                      </w:r>
                      <w:proofErr w:type="spellEnd"/>
                      <w:r w:rsidRPr="0075480E">
                        <w:rPr>
                          <w:sz w:val="26"/>
                          <w:szCs w:val="26"/>
                        </w:rPr>
                        <w:t xml:space="preserve">, д. 5 или по телефону: </w:t>
                      </w:r>
                    </w:p>
                    <w:p w:rsidR="0075480E" w:rsidRPr="0075480E" w:rsidRDefault="0075480E" w:rsidP="0075480E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5480E">
                        <w:rPr>
                          <w:b/>
                          <w:sz w:val="28"/>
                          <w:szCs w:val="28"/>
                        </w:rPr>
                        <w:t>+7 (123) 456-78-90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431263</wp:posOffset>
                </wp:positionH>
                <wp:positionV relativeFrom="paragraph">
                  <wp:posOffset>5829740</wp:posOffset>
                </wp:positionV>
                <wp:extent cx="5996354" cy="1403985"/>
                <wp:effectExtent l="0" t="0" r="4445" b="762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6354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480E" w:rsidRPr="0075480E" w:rsidRDefault="0075480E" w:rsidP="0075480E">
                            <w:pPr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75480E">
                              <w:rPr>
                                <w:sz w:val="26"/>
                                <w:szCs w:val="26"/>
                              </w:rPr>
                              <w:t>ООО «УК «АЛЬФА» напоминает о необходимости погасить долги  за жилищно-коммунальные услуги. Пожа</w:t>
                            </w:r>
                            <w:bookmarkStart w:id="0" w:name="_GoBack"/>
                            <w:bookmarkEnd w:id="0"/>
                            <w:r w:rsidRPr="0075480E">
                              <w:rPr>
                                <w:sz w:val="26"/>
                                <w:szCs w:val="26"/>
                              </w:rPr>
                              <w:t xml:space="preserve">луйста, успейте оплатить накопившуюся задолженность до 31 декабря. Встречать Новый год без долгов – хорошая примета!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3.95pt;margin-top:459.05pt;width:472.1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" stroked="f">
                <v:textbox style="mso-fit-shape-to-text:t">
                  <w:txbxContent>
                    <w:p w:rsidR="0075480E" w:rsidRPr="0075480E" w:rsidRDefault="0075480E" w:rsidP="0075480E">
                      <w:pPr>
                        <w:jc w:val="both"/>
                        <w:rPr>
                          <w:sz w:val="26"/>
                          <w:szCs w:val="26"/>
                        </w:rPr>
                      </w:pPr>
                      <w:r w:rsidRPr="0075480E">
                        <w:rPr>
                          <w:sz w:val="26"/>
                          <w:szCs w:val="26"/>
                        </w:rPr>
                        <w:t xml:space="preserve">ООО «УК «АЛЬФА» напоминает о необходимости погасить долги  за жилищно-коммунальные услуги. Пожалуйста, успейте оплатить накопившуюся задолженность до 31 декабря. Встречать Новый год без долгов – хорошая примета!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6840220" cy="9675495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ед мороз_бланк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9675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75B80" w:rsidSect="00965841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841"/>
    <w:rsid w:val="0027253A"/>
    <w:rsid w:val="00475B80"/>
    <w:rsid w:val="0075480E"/>
    <w:rsid w:val="00965841"/>
    <w:rsid w:val="009E1415"/>
    <w:rsid w:val="00F8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8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5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58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8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5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58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2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2020-12-07T16:17:00Z</dcterms:created>
  <dcterms:modified xsi:type="dcterms:W3CDTF">2020-12-07T16:17:00Z</dcterms:modified>
  <dc:description>Подготовлено экспертами Актион-МЦФЭР</dc:description>
</cp:coreProperties>
</file>