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уборке снега вручную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при уборке снега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уборке снега вручную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при уборке снега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уборке снега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при уборке снега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уборке снега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обязательно для всех работников, выполняющих работы по уборке снега вручную, ООО «Альфа»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работе с инструментом и приспособлениями,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 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29.10.2021 № 766н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Правил обеспечения работников средствами индивидуальной защиты и смывающими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уборке снега вручную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Работник, занятый на работах по уборке снега вручную, обязан соблюдать действующие на предприятии Правила внутреннего трудового распорядка и графики работы, которыми предусматриваются 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работника, занятого на работах по уборке снега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Работник, занятый на работах по уборке снега вручную,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 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Работник, занятый на работах по уборке снега вручную,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работника, занятого на работах по уборке снега вручную,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при перемещении по убираемой поверхности дороги;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погодные условия (отрицательная температура, повышенная скорость ветра);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движущийся автотранспорт, снегоуборочная 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 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снега вручную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работник обеспечивается СИЗ и смывающими средствами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от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подтверждение соответствия в установленном законодательством Российской Федерации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 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Работник, занятый на работах по уборке снега вручную,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уборки снега вручную работник должен получить конкретное задание на предстоящую работу и пройти инструктаж по безопасному ее выполнению.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следует надеть соответствующую погодным условиям одежду, противоскользящую специальную обувь, подготовить необходимые средства индивидуальной защиты (например, сигнальный жилет, защитные рукавицы)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Прежде чем приступать к работе по уборке снега, следует осмотреть место предстоящей работы и привести его в порядок, если оно загромождено ненужными предметами, мешающими в работе, необходимо убрать все лишнее, не используемое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работник должен осмотреть инвентарь, который будет использоваться в работе, и убедиться в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Если в зоне уборки снега имеются электрические провода, то перед началом работ необходимо убедиться в том, что они обесточены.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Во избежание несчастных случаев необходимо исключить возможность доступа людей в зону уборки снега.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Зона уборки снега должна быть ограждена временными защитными ограждениями или ограничена сигнальной лентой.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обнаружении каких-либо нарушений требований безопасности, препятствующих безопасному производству работ, работнику необходимо сообщить об этом руководителю работ и не приступать к уборке снега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Перед началом работы нужно убедиться в достаточности освещения убираемой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проведя их осмотр, оценку исправности, комплектности и пригодности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выявлении несоответствий проинформировать непосредственного руководителя о потере целостности выданных СИЗ, загрязнении, их порче, выходе из строя (неисправности), утрате или пропаже.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 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Прежде чем приступать к работе, следует проверить состояние убираемой территории, если она загромождена посторонними предметами, мешающими уборке, необходимо принять меры к ее очистке.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предупреждения несчастных случаев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началом работы нужно осмотреть инвентарь и инструмент (ломы, лопаты и т. п.), приспособления,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на проезжей части либо возле нее необходимо проявлять особое внимание к движущемуся автотранспорту, при этом для предупреждения несчастных случаев следует пользоваться сигнальным жилетом, окрашенным в яркий цвет.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необходимо постоянно обращать внимание на состояние поверхности убираемой территории, во избежание несчастных случаев следует соблюдать осторожность при передвижении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нужно быть внимательным и контролировать изменение окружающей обстановки, особенно в неблагоприятных погодных условиях (снегопад, гололед и т. п.),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Следует соблюдать осторожность и быть внимательным вблизи зон повышенной опасности (зон передвижения и маневрирования снегоуборочной техники, транспортных средств и др.), а также на проезжей части дорог, обращать внимание на неровности и скользкие места на убираемой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Нужно соблюдать осторожность при перемещении по убираемой территории, чтобы не споткнуться и не удариться о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избежание травмирования головы нужно быть внимательным при передвижении возле низкорасположенных конструктивных частей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уборке снега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Применение неисправного инвентаря и другого вспомогательного оборудования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Уборку снега вручную следует производить преимущественно в светлое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выполнять работы по уборке снега вручную, особенно на проезжей части, в условиях плохой видимости.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Особую осторожность необходимо соблюдать во время уборки снега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уборки снега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во время сильных морозов следует делать периодические перерывы в работе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Работник, занятый на работах по уборке снега вручную,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 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(использовать) по назначению выданные ему СИЗ;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эксплуатации (использования) СИЗ;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информировать работодателя об изменившихся антропометрических данных;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вернуть работодателю утратившие до окончания нормативного срока эксплуатации или срока годности целостность или испорченные СИЗ; вернуть работодателю СИЗ по истечении нормативного срока эксплуатации или срока годности, а также в случае увольнения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снега вручную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 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 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 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Аптечка должна быть укомплектована перевязочными материалами и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оказании помощи при обморожениях главное – не допустить быстрого согревания переохлажденных участков тела, так как на них губительно действуют теплый воздух, теплая вода, прикосновение теплых предметов и даже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На переохлажденные участки тела нужно наложить теплоизолирующие повязки (ватно-марлевые, шерстяные и т. п.) и оставить их до тех пор, пока не появится чувство жара и не восстановится их чувствительность.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Для восполнения тепла в организме и улучшения кровообращения пострадавшему следует давать пить горячий сладкий чай.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6.3.8. При обнаружении пожара или признаков горения на территории рабочей зоны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 xml:space="preserve"> и принять меры по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 при необходимости 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убрать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После завершения уборки снега необходимо убрать ограждение места уборки снега.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моющие и дезинфицирующие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 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5c2473cbf3c4c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