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71" w:rsidRDefault="00592F1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342265</wp:posOffset>
                </wp:positionV>
                <wp:extent cx="6299835" cy="8241665"/>
                <wp:effectExtent l="0" t="0" r="571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824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266" w:rsidRPr="00157D89" w:rsidRDefault="00550266" w:rsidP="0055026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157D89">
                              <w:rPr>
                                <w:rFonts w:eastAsia="Times New Roman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Остерегайтесь схода снега с крыши</w:t>
                            </w:r>
                          </w:p>
                          <w:p w:rsidR="00391579" w:rsidRPr="00D71D65" w:rsidRDefault="00391579" w:rsidP="00D71D65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color w:val="000000" w:themeColor="text1"/>
                              </w:rPr>
                            </w:pPr>
                          </w:p>
                          <w:p w:rsidR="00550266" w:rsidRDefault="00157D89" w:rsidP="00D71D6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333333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6116955" cy="3058795"/>
                                  <wp:effectExtent l="0" t="0" r="0" b="825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ход снега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6955" cy="3058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50266" w:rsidRDefault="00550266" w:rsidP="00D71D6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:rsidR="00550266" w:rsidRPr="00550266" w:rsidRDefault="00550266" w:rsidP="00550266">
                            <w:pPr>
                              <w:spacing w:after="0" w:line="240" w:lineRule="auto"/>
                              <w:ind w:left="284" w:right="275"/>
                              <w:jc w:val="both"/>
                              <w:rPr>
                                <w:b/>
                                <w:color w:val="0F243E" w:themeColor="text2" w:themeShade="80"/>
                                <w:sz w:val="38"/>
                                <w:szCs w:val="38"/>
                              </w:rPr>
                            </w:pPr>
                            <w:r w:rsidRPr="00550266">
                              <w:rPr>
                                <w:b/>
                                <w:color w:val="0F243E" w:themeColor="text2" w:themeShade="80"/>
                                <w:sz w:val="38"/>
                                <w:szCs w:val="38"/>
                              </w:rPr>
                              <w:t xml:space="preserve">Убедительно просим вас </w:t>
                            </w:r>
                            <w:r w:rsidRPr="00550266">
                              <w:rPr>
                                <w:b/>
                                <w:color w:val="FF0000"/>
                                <w:sz w:val="38"/>
                                <w:szCs w:val="38"/>
                              </w:rPr>
                              <w:t xml:space="preserve">соблюдать </w:t>
                            </w:r>
                            <w:r w:rsidRPr="00550266">
                              <w:rPr>
                                <w:b/>
                                <w:color w:val="0F243E" w:themeColor="text2" w:themeShade="80"/>
                                <w:sz w:val="38"/>
                                <w:szCs w:val="38"/>
                              </w:rPr>
                              <w:t xml:space="preserve">меры </w:t>
                            </w:r>
                            <w:r w:rsidRPr="00550266">
                              <w:rPr>
                                <w:b/>
                                <w:color w:val="FF0000"/>
                                <w:sz w:val="38"/>
                                <w:szCs w:val="38"/>
                              </w:rPr>
                              <w:t xml:space="preserve">предосторожности </w:t>
                            </w:r>
                            <w:r w:rsidRPr="00550266">
                              <w:rPr>
                                <w:b/>
                                <w:color w:val="0F243E" w:themeColor="text2" w:themeShade="80"/>
                                <w:sz w:val="38"/>
                                <w:szCs w:val="38"/>
                              </w:rPr>
                              <w:t xml:space="preserve">и не ходить под козырьками балконов и в местах схода снега. </w:t>
                            </w:r>
                          </w:p>
                          <w:p w:rsidR="00550266" w:rsidRPr="00157D89" w:rsidRDefault="00550266" w:rsidP="00550266">
                            <w:pPr>
                              <w:spacing w:after="0" w:line="240" w:lineRule="auto"/>
                              <w:ind w:left="284" w:right="275"/>
                              <w:jc w:val="both"/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</w:p>
                          <w:p w:rsidR="00550266" w:rsidRPr="00550266" w:rsidRDefault="00550266" w:rsidP="00550266">
                            <w:pPr>
                              <w:spacing w:after="0" w:line="240" w:lineRule="auto"/>
                              <w:ind w:left="284" w:right="275"/>
                              <w:jc w:val="both"/>
                              <w:rPr>
                                <w:b/>
                                <w:color w:val="0F243E" w:themeColor="text2" w:themeShade="80"/>
                                <w:sz w:val="38"/>
                                <w:szCs w:val="38"/>
                              </w:rPr>
                            </w:pPr>
                            <w:r w:rsidRPr="00550266">
                              <w:rPr>
                                <w:b/>
                                <w:color w:val="0F243E" w:themeColor="text2" w:themeShade="80"/>
                                <w:sz w:val="38"/>
                                <w:szCs w:val="38"/>
                              </w:rPr>
                              <w:t xml:space="preserve">УК «Альфа» </w:t>
                            </w:r>
                            <w:bookmarkStart w:id="0" w:name="_GoBack"/>
                            <w:r w:rsidRPr="00550266">
                              <w:rPr>
                                <w:b/>
                                <w:color w:val="FF0000"/>
                                <w:sz w:val="38"/>
                                <w:szCs w:val="38"/>
                              </w:rPr>
                              <w:t xml:space="preserve">своевременно </w:t>
                            </w:r>
                            <w:r w:rsidRPr="00550266">
                              <w:rPr>
                                <w:b/>
                                <w:color w:val="0F243E" w:themeColor="text2" w:themeShade="80"/>
                                <w:sz w:val="38"/>
                                <w:szCs w:val="38"/>
                              </w:rPr>
                              <w:t xml:space="preserve">принимает меры по ликвидации снежных осадков с крыши и козырьков вашего дома. Но, в связи с большим количеством снегопадов, снежные навесы образуются очень </w:t>
                            </w:r>
                            <w:r w:rsidRPr="00550266">
                              <w:rPr>
                                <w:b/>
                                <w:color w:val="FF0000"/>
                                <w:sz w:val="38"/>
                                <w:szCs w:val="38"/>
                              </w:rPr>
                              <w:t>быстро</w:t>
                            </w:r>
                            <w:r w:rsidRPr="00550266">
                              <w:rPr>
                                <w:b/>
                                <w:color w:val="0F243E" w:themeColor="text2" w:themeShade="80"/>
                                <w:sz w:val="38"/>
                                <w:szCs w:val="38"/>
                              </w:rPr>
                              <w:t>.</w:t>
                            </w:r>
                          </w:p>
                          <w:bookmarkEnd w:id="0"/>
                          <w:p w:rsidR="00550266" w:rsidRPr="00157D89" w:rsidRDefault="00550266" w:rsidP="00550266">
                            <w:pPr>
                              <w:spacing w:after="0" w:line="240" w:lineRule="auto"/>
                              <w:ind w:left="284" w:right="275"/>
                              <w:jc w:val="both"/>
                              <w:rPr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</w:p>
                          <w:p w:rsidR="00550266" w:rsidRPr="00550266" w:rsidRDefault="00550266" w:rsidP="00550266">
                            <w:pPr>
                              <w:spacing w:after="0" w:line="240" w:lineRule="auto"/>
                              <w:ind w:left="284" w:right="275"/>
                              <w:jc w:val="both"/>
                              <w:rPr>
                                <w:b/>
                                <w:color w:val="0F243E" w:themeColor="text2" w:themeShade="80"/>
                                <w:sz w:val="38"/>
                                <w:szCs w:val="38"/>
                              </w:rPr>
                            </w:pPr>
                            <w:r w:rsidRPr="00550266">
                              <w:rPr>
                                <w:b/>
                                <w:color w:val="0F243E" w:themeColor="text2" w:themeShade="80"/>
                                <w:sz w:val="38"/>
                                <w:szCs w:val="38"/>
                              </w:rPr>
                              <w:t>Позвоните нам, если видите угрозу схода снега или стали свидетелем такого схода.</w:t>
                            </w:r>
                          </w:p>
                          <w:p w:rsidR="00D71D65" w:rsidRPr="00D71D65" w:rsidRDefault="00D71D65" w:rsidP="00D71D65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71D65" w:rsidRPr="00157D89" w:rsidRDefault="00D71D65" w:rsidP="00D71D65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71D65" w:rsidRPr="00157D89" w:rsidRDefault="00550266" w:rsidP="0055026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157D89">
                              <w:rPr>
                                <w:rFonts w:eastAsia="Times New Roman" w:cs="Arial"/>
                                <w:color w:val="000000" w:themeColor="text1"/>
                                <w:sz w:val="34"/>
                                <w:szCs w:val="34"/>
                              </w:rPr>
                              <w:t>С заботой о Вас</w:t>
                            </w:r>
                            <w:r w:rsidR="00D71D65" w:rsidRPr="00157D89">
                              <w:rPr>
                                <w:rFonts w:eastAsia="Times New Roman" w:cs="Arial"/>
                                <w:color w:val="000000" w:themeColor="text1"/>
                                <w:sz w:val="34"/>
                                <w:szCs w:val="34"/>
                              </w:rPr>
                              <w:t>,</w:t>
                            </w:r>
                          </w:p>
                          <w:p w:rsidR="00D71D65" w:rsidRPr="00157D89" w:rsidRDefault="00D71D65" w:rsidP="0055026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157D89">
                              <w:rPr>
                                <w:rFonts w:eastAsia="Times New Roman" w:cs="Times New Roman"/>
                                <w:color w:val="000000" w:themeColor="text1"/>
                                <w:sz w:val="34"/>
                                <w:szCs w:val="34"/>
                              </w:rPr>
                              <w:t>ООО «УК Альфа»</w:t>
                            </w:r>
                          </w:p>
                          <w:p w:rsidR="00D71D65" w:rsidRPr="00157D89" w:rsidRDefault="00D71D65" w:rsidP="0055026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157D89">
                              <w:rPr>
                                <w:rFonts w:eastAsia="Times New Roman" w:cs="Times New Roman"/>
                                <w:color w:val="000000" w:themeColor="text1"/>
                                <w:sz w:val="34"/>
                                <w:szCs w:val="34"/>
                              </w:rPr>
                              <w:t>тел. +7 495 999-11-88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55pt;margin-top:26.95pt;width:496.05pt;height:64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K8rhAIAABA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DxkpzeuAqcHA25+gO3gGSJ15l7Tzw4pfdsStePX1uq+5YQBuyycTCZHRxwXQLb9&#10;O83gGrL3OgINje0CICQDATpU6elcmUCFwuYiL8vlqzlGFGzLvMgWi3m8g1Sn48Y6/4brDoVJjS2U&#10;PsKTw73zgQ6pTi6RvpaCbYSUcWF321tp0YGATDbxO6K7qZtUwVnpcGxEHHeAJdwRbIFvLPu3MsuL&#10;9CYvZ5vF8nJWbIr5rLxMl7M0K2/KRVqUxd3meyCYFVUrGOPqXih+kmBW/F2Jj80wiieKEPU1Luf5&#10;fKzRlL2bBpnG709BdsJDR0rRQaLPTqQKlX2tGIRNKk+EHOfJz/RjliEHp3/MStRBKP0oAj9sB0AJ&#10;4thq9gSKsBrqBWWHZwQmrbZfMeqhJWvsvuyJ5RjJtwpUVWZFEXo4Lor5ZQ4LO7VspxaiKEDV2GM0&#10;Tm/92Pd7Y8WuhZtGHSt9DUpsRNTIM6ujfqHtYjDHJyL09XQdvZ4fsvUPAAAA//8DAFBLAwQUAAYA&#10;CAAAACEA54BXcOAAAAALAQAADwAAAGRycy9kb3ducmV2LnhtbEyPwW6DMBBE75X6D9ZW6qVqDCGE&#10;QDBRW6lVr0nzAQtsAAWvEXYC+fs6p/Y2qxnNvM13s+7FlUbbGVYQLgIQxJWpO24UHH8+XzcgrEOu&#10;sTdMCm5kYVc8PuSY1WbiPV0PrhG+hG2GClrnhkxKW7Wk0S7MQOy9kxk1On+OjaxHnHy57uUyCNZS&#10;Y8d+ocWBPlqqzoeLVnD6nl7idCq/3DHZr9bv2CWluSn1/DS/bUE4mt1fGO74Hh0Kz1SaC9dW9ApW&#10;SeiTCuIoBXH3gyhdgii9iuJwA7LI5f8fil8AAAD//wMAUEsBAi0AFAAGAAgAAAAhALaDOJL+AAAA&#10;4QEAABMAAAAAAAAAAAAAAAAAAAAAAFtDb250ZW50X1R5cGVzXS54bWxQSwECLQAUAAYACAAAACEA&#10;OP0h/9YAAACUAQAACwAAAAAAAAAAAAAAAAAvAQAAX3JlbHMvLnJlbHNQSwECLQAUAAYACAAAACEA&#10;eHyvK4QCAAAQBQAADgAAAAAAAAAAAAAAAAAuAgAAZHJzL2Uyb0RvYy54bWxQSwECLQAUAAYACAAA&#10;ACEA54BXcOAAAAALAQAADwAAAAAAAAAAAAAAAADeBAAAZHJzL2Rvd25yZXYueG1sUEsFBgAAAAAE&#10;AAQA8wAAAOsFAAAAAA==&#10;" stroked="f">
                <v:textbox>
                  <w:txbxContent>
                    <w:p w:rsidR="00550266" w:rsidRPr="00157D89" w:rsidRDefault="00550266" w:rsidP="00550266">
                      <w:pPr>
                        <w:spacing w:after="0" w:line="240" w:lineRule="auto"/>
                        <w:jc w:val="center"/>
                        <w:rPr>
                          <w:rFonts w:eastAsia="Times New Roman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157D89">
                        <w:rPr>
                          <w:rFonts w:eastAsia="Times New Roman" w:cs="Arial"/>
                          <w:b/>
                          <w:color w:val="FF0000"/>
                          <w:sz w:val="56"/>
                          <w:szCs w:val="56"/>
                        </w:rPr>
                        <w:t>Остерегайтесь схода снега с крыши</w:t>
                      </w:r>
                    </w:p>
                    <w:p w:rsidR="00391579" w:rsidRPr="00D71D65" w:rsidRDefault="00391579" w:rsidP="00D71D65">
                      <w:pPr>
                        <w:spacing w:after="0" w:line="240" w:lineRule="auto"/>
                        <w:rPr>
                          <w:rFonts w:eastAsia="Times New Roman" w:cs="Arial"/>
                          <w:color w:val="000000" w:themeColor="text1"/>
                        </w:rPr>
                      </w:pPr>
                    </w:p>
                    <w:p w:rsidR="00550266" w:rsidRDefault="00157D89" w:rsidP="00D71D65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noProof/>
                          <w:color w:val="333333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6116955" cy="3058795"/>
                            <wp:effectExtent l="0" t="0" r="0" b="8255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Сход снега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6955" cy="3058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50266" w:rsidRDefault="00550266" w:rsidP="00D71D65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:rsidR="00550266" w:rsidRPr="00550266" w:rsidRDefault="00550266" w:rsidP="00550266">
                      <w:pPr>
                        <w:spacing w:after="0" w:line="240" w:lineRule="auto"/>
                        <w:ind w:left="284" w:right="275"/>
                        <w:jc w:val="both"/>
                        <w:rPr>
                          <w:b/>
                          <w:color w:val="0F243E" w:themeColor="text2" w:themeShade="80"/>
                          <w:sz w:val="38"/>
                          <w:szCs w:val="38"/>
                        </w:rPr>
                      </w:pPr>
                      <w:r w:rsidRPr="00550266">
                        <w:rPr>
                          <w:b/>
                          <w:color w:val="0F243E" w:themeColor="text2" w:themeShade="80"/>
                          <w:sz w:val="38"/>
                          <w:szCs w:val="38"/>
                        </w:rPr>
                        <w:t xml:space="preserve">Убедительно просим вас </w:t>
                      </w:r>
                      <w:r w:rsidRPr="00550266">
                        <w:rPr>
                          <w:b/>
                          <w:color w:val="FF0000"/>
                          <w:sz w:val="38"/>
                          <w:szCs w:val="38"/>
                        </w:rPr>
                        <w:t xml:space="preserve">соблюдать </w:t>
                      </w:r>
                      <w:r w:rsidRPr="00550266">
                        <w:rPr>
                          <w:b/>
                          <w:color w:val="0F243E" w:themeColor="text2" w:themeShade="80"/>
                          <w:sz w:val="38"/>
                          <w:szCs w:val="38"/>
                        </w:rPr>
                        <w:t xml:space="preserve">меры </w:t>
                      </w:r>
                      <w:r w:rsidRPr="00550266">
                        <w:rPr>
                          <w:b/>
                          <w:color w:val="FF0000"/>
                          <w:sz w:val="38"/>
                          <w:szCs w:val="38"/>
                        </w:rPr>
                        <w:t xml:space="preserve">предосторожности </w:t>
                      </w:r>
                      <w:r w:rsidRPr="00550266">
                        <w:rPr>
                          <w:b/>
                          <w:color w:val="0F243E" w:themeColor="text2" w:themeShade="80"/>
                          <w:sz w:val="38"/>
                          <w:szCs w:val="38"/>
                        </w:rPr>
                        <w:t xml:space="preserve">и не ходить под козырьками балконов и в местах схода снега. </w:t>
                      </w:r>
                    </w:p>
                    <w:p w:rsidR="00550266" w:rsidRPr="00157D89" w:rsidRDefault="00550266" w:rsidP="00550266">
                      <w:pPr>
                        <w:spacing w:after="0" w:line="240" w:lineRule="auto"/>
                        <w:ind w:left="284" w:right="275"/>
                        <w:jc w:val="both"/>
                        <w:rPr>
                          <w:b/>
                          <w:color w:val="0F243E" w:themeColor="text2" w:themeShade="80"/>
                          <w:sz w:val="20"/>
                          <w:szCs w:val="20"/>
                        </w:rPr>
                      </w:pPr>
                    </w:p>
                    <w:p w:rsidR="00550266" w:rsidRPr="00550266" w:rsidRDefault="00550266" w:rsidP="00550266">
                      <w:pPr>
                        <w:spacing w:after="0" w:line="240" w:lineRule="auto"/>
                        <w:ind w:left="284" w:right="275"/>
                        <w:jc w:val="both"/>
                        <w:rPr>
                          <w:b/>
                          <w:color w:val="0F243E" w:themeColor="text2" w:themeShade="80"/>
                          <w:sz w:val="38"/>
                          <w:szCs w:val="38"/>
                        </w:rPr>
                      </w:pPr>
                      <w:r w:rsidRPr="00550266">
                        <w:rPr>
                          <w:b/>
                          <w:color w:val="0F243E" w:themeColor="text2" w:themeShade="80"/>
                          <w:sz w:val="38"/>
                          <w:szCs w:val="38"/>
                        </w:rPr>
                        <w:t xml:space="preserve">УК «Альфа» </w:t>
                      </w:r>
                      <w:bookmarkStart w:id="1" w:name="_GoBack"/>
                      <w:r w:rsidRPr="00550266">
                        <w:rPr>
                          <w:b/>
                          <w:color w:val="FF0000"/>
                          <w:sz w:val="38"/>
                          <w:szCs w:val="38"/>
                        </w:rPr>
                        <w:t xml:space="preserve">своевременно </w:t>
                      </w:r>
                      <w:r w:rsidRPr="00550266">
                        <w:rPr>
                          <w:b/>
                          <w:color w:val="0F243E" w:themeColor="text2" w:themeShade="80"/>
                          <w:sz w:val="38"/>
                          <w:szCs w:val="38"/>
                        </w:rPr>
                        <w:t xml:space="preserve">принимает меры по ликвидации снежных осадков с крыши и козырьков вашего дома. Но, в связи с большим количеством снегопадов, снежные навесы образуются очень </w:t>
                      </w:r>
                      <w:r w:rsidRPr="00550266">
                        <w:rPr>
                          <w:b/>
                          <w:color w:val="FF0000"/>
                          <w:sz w:val="38"/>
                          <w:szCs w:val="38"/>
                        </w:rPr>
                        <w:t>быстро</w:t>
                      </w:r>
                      <w:r w:rsidRPr="00550266">
                        <w:rPr>
                          <w:b/>
                          <w:color w:val="0F243E" w:themeColor="text2" w:themeShade="80"/>
                          <w:sz w:val="38"/>
                          <w:szCs w:val="38"/>
                        </w:rPr>
                        <w:t>.</w:t>
                      </w:r>
                    </w:p>
                    <w:bookmarkEnd w:id="1"/>
                    <w:p w:rsidR="00550266" w:rsidRPr="00157D89" w:rsidRDefault="00550266" w:rsidP="00550266">
                      <w:pPr>
                        <w:spacing w:after="0" w:line="240" w:lineRule="auto"/>
                        <w:ind w:left="284" w:right="275"/>
                        <w:jc w:val="both"/>
                        <w:rPr>
                          <w:b/>
                          <w:color w:val="0F243E" w:themeColor="text2" w:themeShade="80"/>
                          <w:sz w:val="20"/>
                          <w:szCs w:val="20"/>
                        </w:rPr>
                      </w:pPr>
                    </w:p>
                    <w:p w:rsidR="00550266" w:rsidRPr="00550266" w:rsidRDefault="00550266" w:rsidP="00550266">
                      <w:pPr>
                        <w:spacing w:after="0" w:line="240" w:lineRule="auto"/>
                        <w:ind w:left="284" w:right="275"/>
                        <w:jc w:val="both"/>
                        <w:rPr>
                          <w:b/>
                          <w:color w:val="0F243E" w:themeColor="text2" w:themeShade="80"/>
                          <w:sz w:val="38"/>
                          <w:szCs w:val="38"/>
                        </w:rPr>
                      </w:pPr>
                      <w:r w:rsidRPr="00550266">
                        <w:rPr>
                          <w:b/>
                          <w:color w:val="0F243E" w:themeColor="text2" w:themeShade="80"/>
                          <w:sz w:val="38"/>
                          <w:szCs w:val="38"/>
                        </w:rPr>
                        <w:t>Позвоните нам, если видите угрозу схода снега или стали свидетелем такого схода.</w:t>
                      </w:r>
                    </w:p>
                    <w:p w:rsidR="00D71D65" w:rsidRPr="00D71D65" w:rsidRDefault="00D71D65" w:rsidP="00D71D65">
                      <w:pPr>
                        <w:spacing w:after="0" w:line="240" w:lineRule="auto"/>
                        <w:rPr>
                          <w:rFonts w:eastAsia="Times New Roman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71D65" w:rsidRPr="00157D89" w:rsidRDefault="00D71D65" w:rsidP="00D71D65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71D65" w:rsidRPr="00157D89" w:rsidRDefault="00550266" w:rsidP="00550266">
                      <w:pPr>
                        <w:spacing w:after="0" w:line="240" w:lineRule="auto"/>
                        <w:jc w:val="center"/>
                        <w:rPr>
                          <w:rFonts w:eastAsia="Times New Roman" w:cs="Arial"/>
                          <w:color w:val="000000" w:themeColor="text1"/>
                          <w:sz w:val="34"/>
                          <w:szCs w:val="34"/>
                        </w:rPr>
                      </w:pPr>
                      <w:r w:rsidRPr="00157D89">
                        <w:rPr>
                          <w:rFonts w:eastAsia="Times New Roman" w:cs="Arial"/>
                          <w:color w:val="000000" w:themeColor="text1"/>
                          <w:sz w:val="34"/>
                          <w:szCs w:val="34"/>
                        </w:rPr>
                        <w:t>С заботой о Вас</w:t>
                      </w:r>
                      <w:r w:rsidR="00D71D65" w:rsidRPr="00157D89">
                        <w:rPr>
                          <w:rFonts w:eastAsia="Times New Roman" w:cs="Arial"/>
                          <w:color w:val="000000" w:themeColor="text1"/>
                          <w:sz w:val="34"/>
                          <w:szCs w:val="34"/>
                        </w:rPr>
                        <w:t>,</w:t>
                      </w:r>
                    </w:p>
                    <w:p w:rsidR="00D71D65" w:rsidRPr="00157D89" w:rsidRDefault="00D71D65" w:rsidP="00550266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 w:themeColor="text1"/>
                          <w:sz w:val="34"/>
                          <w:szCs w:val="34"/>
                        </w:rPr>
                      </w:pPr>
                      <w:r w:rsidRPr="00157D89">
                        <w:rPr>
                          <w:rFonts w:eastAsia="Times New Roman" w:cs="Times New Roman"/>
                          <w:color w:val="000000" w:themeColor="text1"/>
                          <w:sz w:val="34"/>
                          <w:szCs w:val="34"/>
                        </w:rPr>
                        <w:t>ООО «УК Альфа»</w:t>
                      </w:r>
                    </w:p>
                    <w:p w:rsidR="00D71D65" w:rsidRPr="00157D89" w:rsidRDefault="00D71D65" w:rsidP="0055026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 w:rsidRPr="00157D89">
                        <w:rPr>
                          <w:rFonts w:eastAsia="Times New Roman" w:cs="Times New Roman"/>
                          <w:color w:val="000000" w:themeColor="text1"/>
                          <w:sz w:val="34"/>
                          <w:szCs w:val="34"/>
                        </w:rPr>
                        <w:t>тел. +7 495 999-11-88</w:t>
                      </w:r>
                    </w:p>
                  </w:txbxContent>
                </v:textbox>
              </v:shape>
            </w:pict>
          </mc:Fallback>
        </mc:AlternateContent>
      </w:r>
      <w:r w:rsidR="008E410E">
        <w:rPr>
          <w:noProof/>
        </w:rPr>
        <w:drawing>
          <wp:inline distT="0" distB="0" distL="0" distR="0">
            <wp:extent cx="6868638" cy="9696466"/>
            <wp:effectExtent l="19050" t="0" r="8412" b="0"/>
            <wp:docPr id="2" name="Рисунок 1" descr="рам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3159" cy="970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F71" w:rsidSect="008E41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0E"/>
    <w:rsid w:val="00095F71"/>
    <w:rsid w:val="00157D89"/>
    <w:rsid w:val="002E1B0D"/>
    <w:rsid w:val="00391579"/>
    <w:rsid w:val="00550266"/>
    <w:rsid w:val="00592F19"/>
    <w:rsid w:val="006F464A"/>
    <w:rsid w:val="00705BF5"/>
    <w:rsid w:val="00727C18"/>
    <w:rsid w:val="0079793B"/>
    <w:rsid w:val="008E410E"/>
    <w:rsid w:val="00A22734"/>
    <w:rsid w:val="00BB3055"/>
    <w:rsid w:val="00D71D65"/>
    <w:rsid w:val="00DA6718"/>
    <w:rsid w:val="00EC6E17"/>
    <w:rsid w:val="00EF0847"/>
    <w:rsid w:val="00F71038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2021-10-20T09:45:00Z</dcterms:created>
  <dcterms:modified xsi:type="dcterms:W3CDTF">2021-10-20T09:47:00Z</dcterms:modified>
  <dc:description>Подготовлено экспертами Актион-МЦФЭР</dc:description>
</cp:coreProperties>
</file>